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2"/>
        <w:tblW w:w="15130" w:type="dxa"/>
        <w:tblLook w:val="04A0" w:firstRow="1" w:lastRow="0" w:firstColumn="1" w:lastColumn="0" w:noHBand="0" w:noVBand="1"/>
      </w:tblPr>
      <w:tblGrid>
        <w:gridCol w:w="6865"/>
        <w:gridCol w:w="3297"/>
        <w:gridCol w:w="4968"/>
      </w:tblGrid>
      <w:tr w:rsidR="00190D4B" w:rsidTr="00D51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0" w:type="dxa"/>
            <w:gridSpan w:val="3"/>
          </w:tcPr>
          <w:p w:rsidR="00190D4B" w:rsidRDefault="00190D4B" w:rsidP="005A52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0D4B">
              <w:rPr>
                <w:rFonts w:ascii="Times New Roman" w:hAnsi="Times New Roman" w:cs="Times New Roman"/>
                <w:sz w:val="24"/>
                <w:szCs w:val="24"/>
              </w:rPr>
              <w:t>ПЕРСОНАЛЬНЫЙ СОСТАВ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ГБДОУ ДЕТСКОГО САДА № 43 </w:t>
            </w:r>
          </w:p>
          <w:p w:rsidR="00190D4B" w:rsidRPr="00190D4B" w:rsidRDefault="00190D4B" w:rsidP="005A52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ВАСИЛЕОСТРОВСКОГО РАЙОНА</w:t>
            </w:r>
          </w:p>
        </w:tc>
      </w:tr>
      <w:tr w:rsidR="00E469B5" w:rsidTr="00B83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E469B5" w:rsidRPr="00D5125E" w:rsidRDefault="00E469B5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Отчество, должность</w:t>
            </w:r>
          </w:p>
          <w:p w:rsidR="00E469B5" w:rsidRPr="00D5125E" w:rsidRDefault="00E469B5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опыта работы в профессиональной сфере</w:t>
            </w:r>
          </w:p>
          <w:p w:rsidR="00E469B5" w:rsidRPr="00D5125E" w:rsidRDefault="00E469B5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</w:t>
            </w:r>
          </w:p>
          <w:p w:rsidR="00E469B5" w:rsidRPr="00D5125E" w:rsidRDefault="00E469B5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и (или) специальности, в том числе научной и квалификации</w:t>
            </w:r>
          </w:p>
          <w:p w:rsidR="00E469B5" w:rsidRPr="00D5125E" w:rsidRDefault="00E469B5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E469B5" w:rsidRPr="005A52A1" w:rsidRDefault="00E469B5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E469B5" w:rsidRPr="005A52A1" w:rsidRDefault="00E469B5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5A52A1">
              <w:rPr>
                <w:rFonts w:ascii="Times New Roman" w:hAnsi="Times New Roman" w:cs="Times New Roman"/>
                <w:b/>
              </w:rPr>
              <w:t>Преподаваемые учебные предметы, курсы, дисциплины (модули)/</w:t>
            </w:r>
          </w:p>
          <w:p w:rsidR="00E469B5" w:rsidRPr="005A52A1" w:rsidRDefault="00E469B5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5A52A1">
              <w:rPr>
                <w:rFonts w:ascii="Times New Roman" w:hAnsi="Times New Roman" w:cs="Times New Roman"/>
                <w:b/>
              </w:rPr>
              <w:t>ученое звание и степень</w:t>
            </w:r>
          </w:p>
          <w:p w:rsidR="00E469B5" w:rsidRPr="005A52A1" w:rsidRDefault="00E469B5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8" w:type="dxa"/>
          </w:tcPr>
          <w:p w:rsidR="005A52A1" w:rsidRDefault="005A52A1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5A52A1" w:rsidRDefault="00E469B5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5A52A1">
              <w:rPr>
                <w:rFonts w:ascii="Times New Roman" w:hAnsi="Times New Roman" w:cs="Times New Roman"/>
                <w:b/>
              </w:rPr>
              <w:t xml:space="preserve">Данные о повышении квалификации и (или) профессиональной переподготовке </w:t>
            </w:r>
          </w:p>
          <w:p w:rsidR="00E469B5" w:rsidRPr="005A52A1" w:rsidRDefault="00E469B5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5A52A1">
              <w:rPr>
                <w:rFonts w:ascii="Times New Roman" w:hAnsi="Times New Roman" w:cs="Times New Roman"/>
                <w:b/>
              </w:rPr>
              <w:t>(при наличии)</w:t>
            </w:r>
          </w:p>
          <w:p w:rsidR="00E469B5" w:rsidRPr="005A52A1" w:rsidRDefault="00E469B5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36376B" w:rsidTr="00B8371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36376B" w:rsidRPr="00D5125E" w:rsidRDefault="0036376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Авксентьева Елена Ивановна, воспитатель</w:t>
            </w:r>
          </w:p>
          <w:p w:rsidR="0036376B" w:rsidRPr="00D5125E" w:rsidRDefault="00D1717A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6376B"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36376B" w:rsidRPr="00D5125E" w:rsidRDefault="0036376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76B" w:rsidRPr="00D5125E" w:rsidRDefault="0036376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профессиональное/дошкольное образование</w:t>
            </w:r>
          </w:p>
          <w:p w:rsidR="0036376B" w:rsidRPr="00D5125E" w:rsidRDefault="0036376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воспитатель в дошкольных учреждениях</w:t>
            </w:r>
          </w:p>
        </w:tc>
        <w:tc>
          <w:tcPr>
            <w:tcW w:w="3297" w:type="dxa"/>
          </w:tcPr>
          <w:p w:rsidR="0036376B" w:rsidRPr="00BA0086" w:rsidRDefault="0036376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36376B" w:rsidRPr="00A60588" w:rsidRDefault="0036376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</w:t>
            </w:r>
            <w:r>
              <w:rPr>
                <w:rFonts w:ascii="Times New Roman" w:hAnsi="Times New Roman" w:cs="Times New Roman"/>
              </w:rPr>
              <w:t xml:space="preserve"> 07.12.2023</w:t>
            </w:r>
          </w:p>
        </w:tc>
      </w:tr>
      <w:tr w:rsidR="0036376B" w:rsidTr="00B83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36376B" w:rsidRPr="00D5125E" w:rsidRDefault="0036376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Алексеева Ольга Николаевна, воспитатель</w:t>
            </w:r>
          </w:p>
          <w:p w:rsidR="0036376B" w:rsidRPr="00D5125E" w:rsidRDefault="005C496A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76B" w:rsidRPr="00D5125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36376B" w:rsidRPr="00D5125E" w:rsidRDefault="0036376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76B" w:rsidRPr="00D5125E" w:rsidRDefault="0036376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профессиональное/бухгалтер с/х производства</w:t>
            </w:r>
          </w:p>
          <w:p w:rsidR="0036376B" w:rsidRPr="00D5125E" w:rsidRDefault="0036376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36376B" w:rsidRPr="00BA0086" w:rsidRDefault="0036376B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36376B" w:rsidRDefault="0036376B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E53">
              <w:rPr>
                <w:rFonts w:ascii="Times New Roman" w:hAnsi="Times New Roman" w:cs="Times New Roman"/>
              </w:rPr>
              <w:t>Переподготовка -  воспита</w:t>
            </w:r>
            <w:r>
              <w:rPr>
                <w:rFonts w:ascii="Times New Roman" w:hAnsi="Times New Roman" w:cs="Times New Roman"/>
              </w:rPr>
              <w:t>тель детей дошкольного возраста 08.07.2014</w:t>
            </w:r>
          </w:p>
          <w:p w:rsidR="0036376B" w:rsidRDefault="0036376B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6376B" w:rsidRPr="00A60588" w:rsidRDefault="0036376B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980A3B" w:rsidTr="00B8371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Алибекова Эльмира Таривердиевна, воспитатель</w:t>
            </w: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профессиональное/биолог</w:t>
            </w: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преподаватель биологии и химии по специальности «биология»</w:t>
            </w:r>
          </w:p>
        </w:tc>
        <w:tc>
          <w:tcPr>
            <w:tcW w:w="3297" w:type="dxa"/>
          </w:tcPr>
          <w:p w:rsidR="00980A3B" w:rsidRPr="00BA0086" w:rsidRDefault="00980A3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980A3B" w:rsidRDefault="00980A3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 – воспитатель детей дошкольного возраста 28.05.2015</w:t>
            </w:r>
          </w:p>
          <w:p w:rsidR="00980A3B" w:rsidRDefault="00980A3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980A3B" w:rsidRPr="00A60588" w:rsidRDefault="0036376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980A3B" w:rsidTr="00B83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Антипова Светлана Александровна, воспитатель</w:t>
            </w: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980A3B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воспитатель детского сада</w:t>
            </w:r>
          </w:p>
          <w:p w:rsidR="00D5125E" w:rsidRPr="00D5125E" w:rsidRDefault="00D5125E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80A3B" w:rsidRPr="00BA0086" w:rsidRDefault="00980A3B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980A3B" w:rsidRPr="00A60588" w:rsidRDefault="0036376B" w:rsidP="005A5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980A3B" w:rsidTr="00B8371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Ганичева Юлия Викторовна, воспитатель</w:t>
            </w:r>
          </w:p>
          <w:p w:rsidR="00980A3B" w:rsidRPr="00D5125E" w:rsidRDefault="00D1717A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0A3B"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профессиональное/дошкольное воспитание</w:t>
            </w:r>
          </w:p>
          <w:p w:rsidR="00980A3B" w:rsidRPr="00D5125E" w:rsidRDefault="00980A3B" w:rsidP="005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  <w:p w:rsidR="00980A3B" w:rsidRPr="00D5125E" w:rsidRDefault="00980A3B" w:rsidP="005A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80A3B" w:rsidRPr="00BA0086" w:rsidRDefault="00980A3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980A3B" w:rsidRDefault="00980A3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Переподготовка - воспитатель детей дошкольного возраста</w:t>
            </w:r>
            <w:r>
              <w:rPr>
                <w:rFonts w:ascii="Times New Roman" w:hAnsi="Times New Roman" w:cs="Times New Roman"/>
              </w:rPr>
              <w:t xml:space="preserve"> 26.06.2017</w:t>
            </w:r>
          </w:p>
          <w:p w:rsidR="00980A3B" w:rsidRPr="00A60588" w:rsidRDefault="0036376B" w:rsidP="005A5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B83712" w:rsidTr="00B83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E27CD0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D0">
              <w:rPr>
                <w:rFonts w:ascii="Times New Roman" w:hAnsi="Times New Roman" w:cs="Times New Roman"/>
                <w:sz w:val="24"/>
                <w:szCs w:val="24"/>
              </w:rPr>
              <w:t>Захарова Алла Борисовна, воспитатель</w:t>
            </w:r>
          </w:p>
          <w:p w:rsidR="00B83712" w:rsidRPr="00662C7C" w:rsidRDefault="00E27CD0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C7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</w:t>
            </w:r>
            <w:r w:rsidR="00655BC5"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  <w:p w:rsidR="00B83712" w:rsidRPr="00D5125E" w:rsidRDefault="00655BC5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Pr="00A60588" w:rsidRDefault="00B83712" w:rsidP="00655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</w:t>
            </w:r>
            <w:r w:rsidR="00655BC5"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соответствии с ФГОС</w:t>
            </w:r>
            <w:r w:rsidRPr="0036376B">
              <w:rPr>
                <w:rFonts w:ascii="Times New Roman" w:hAnsi="Times New Roman" w:cs="Times New Roman"/>
              </w:rPr>
              <w:t xml:space="preserve">" </w:t>
            </w:r>
            <w:r w:rsidR="00655BC5">
              <w:rPr>
                <w:rFonts w:ascii="Times New Roman" w:hAnsi="Times New Roman" w:cs="Times New Roman"/>
              </w:rPr>
              <w:t>18</w:t>
            </w:r>
            <w:r w:rsidRPr="0036376B">
              <w:rPr>
                <w:rFonts w:ascii="Times New Roman" w:hAnsi="Times New Roman" w:cs="Times New Roman"/>
              </w:rPr>
              <w:t>.1</w:t>
            </w:r>
            <w:r w:rsidR="00655BC5">
              <w:rPr>
                <w:rFonts w:ascii="Times New Roman" w:hAnsi="Times New Roman" w:cs="Times New Roman"/>
              </w:rPr>
              <w:t>0</w:t>
            </w:r>
            <w:r w:rsidRPr="0036376B">
              <w:rPr>
                <w:rFonts w:ascii="Times New Roman" w:hAnsi="Times New Roman" w:cs="Times New Roman"/>
              </w:rPr>
              <w:t>.2023</w:t>
            </w:r>
          </w:p>
        </w:tc>
      </w:tr>
      <w:tr w:rsidR="00B83712" w:rsidTr="00B8371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Иванова Людмила Михайловна, воспитатель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профессиональное/дошкольное воспитание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воспитатель детского сада</w:t>
            </w: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Pr="00A60588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B83712" w:rsidTr="00B83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Козлова Светлана Александровна, воспитатель</w:t>
            </w:r>
          </w:p>
          <w:p w:rsidR="00B83712" w:rsidRPr="00D5125E" w:rsidRDefault="00D1717A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3712"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контролер, кассир, продавец продовольственных товаров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3 категории</w:t>
            </w: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5B3D">
              <w:rPr>
                <w:rFonts w:ascii="Times New Roman" w:hAnsi="Times New Roman" w:cs="Times New Roman"/>
              </w:rPr>
              <w:t>Переподготовка - воспитатель детей дошкольного возраста</w:t>
            </w:r>
            <w:r>
              <w:rPr>
                <w:rFonts w:ascii="Times New Roman" w:hAnsi="Times New Roman" w:cs="Times New Roman"/>
              </w:rPr>
              <w:t xml:space="preserve"> 10.05.2017</w:t>
            </w:r>
          </w:p>
          <w:p w:rsidR="00B83712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83712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  <w:p w:rsidR="00B83712" w:rsidRPr="00A60588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83712" w:rsidTr="00B8371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Корниенкова Ирина Гасановна, воспитатель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17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:rsidR="00662C7C" w:rsidRDefault="00662C7C" w:rsidP="00662C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2C7C" w:rsidRDefault="00662C7C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профессиональное</w:t>
            </w:r>
          </w:p>
          <w:p w:rsidR="00662C7C" w:rsidRDefault="00B83712" w:rsidP="00662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 преподаватель психологии</w:t>
            </w:r>
          </w:p>
          <w:p w:rsidR="00662C7C" w:rsidRDefault="00662C7C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2C7C" w:rsidRDefault="00662C7C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2C7C" w:rsidRDefault="00662C7C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2C7C" w:rsidRPr="00D5125E" w:rsidRDefault="00662C7C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Pr="00E469B5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B83712" w:rsidTr="00B83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Мелоян Армина Агановна, старший воспитатель</w:t>
            </w:r>
          </w:p>
          <w:p w:rsidR="00B83712" w:rsidRPr="00D5125E" w:rsidRDefault="00DA3578" w:rsidP="00662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B83712"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662C7C" w:rsidRPr="00D5125E" w:rsidRDefault="00B83712" w:rsidP="00662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профессиональное/государственное и муниципальное управление</w:t>
            </w:r>
          </w:p>
          <w:p w:rsidR="00B83712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:rsidR="00B83712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5B3D">
              <w:rPr>
                <w:rFonts w:ascii="Times New Roman" w:hAnsi="Times New Roman" w:cs="Times New Roman"/>
              </w:rPr>
              <w:t xml:space="preserve">Переподготовка -  воспитатель детей дошкольного возраста </w:t>
            </w:r>
            <w:r>
              <w:rPr>
                <w:rFonts w:ascii="Times New Roman" w:hAnsi="Times New Roman" w:cs="Times New Roman"/>
              </w:rPr>
              <w:t>09.07.2018</w:t>
            </w:r>
          </w:p>
          <w:p w:rsidR="00B83712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83712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  <w:p w:rsidR="00B83712" w:rsidRPr="00A60588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83712" w:rsidTr="00B8371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Мордвинкова Екатерина Олеговна, воспитатель</w:t>
            </w:r>
          </w:p>
          <w:p w:rsidR="00B83712" w:rsidRPr="00D5125E" w:rsidRDefault="00D1717A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83712"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профессиональное/дошкольное образование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детей дошкольного возраста</w:t>
            </w:r>
          </w:p>
          <w:p w:rsidR="00B83712" w:rsidRPr="00D5125E" w:rsidRDefault="00B83712" w:rsidP="00B83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3712" w:rsidRPr="00D5125E" w:rsidRDefault="00B83712" w:rsidP="00B83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Pr="00E469B5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B83712" w:rsidTr="00B83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B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Пашкова Ирина Ивановна, воспитатель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профессиональное/дошкольное образование</w:t>
            </w:r>
          </w:p>
          <w:p w:rsidR="00B83712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Pr="00E57368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B83712" w:rsidTr="00B8371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Рак Татьяна Евгеньевна, музыкальный руководитель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</w:t>
            </w:r>
          </w:p>
          <w:p w:rsidR="00B83712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музыки, музыкальный воспитатель 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Pr="00A60588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  <w:tr w:rsidR="00B83712" w:rsidTr="00B83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Цопарева Ольга Витальевна, воспитатель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профессиональное/педагогическое</w:t>
            </w:r>
          </w:p>
          <w:p w:rsidR="00662C7C" w:rsidRPr="00D5125E" w:rsidRDefault="00B83712" w:rsidP="00662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5B3D">
              <w:rPr>
                <w:rFonts w:ascii="Times New Roman" w:hAnsi="Times New Roman" w:cs="Times New Roman"/>
              </w:rPr>
              <w:t>Переподготовка - воспитатель детей дошкольного возраста</w:t>
            </w:r>
            <w:r>
              <w:rPr>
                <w:rFonts w:ascii="Times New Roman" w:hAnsi="Times New Roman" w:cs="Times New Roman"/>
              </w:rPr>
              <w:t xml:space="preserve"> 11.09.2019</w:t>
            </w:r>
          </w:p>
          <w:p w:rsidR="00B83712" w:rsidRDefault="00B83712" w:rsidP="00662C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83712" w:rsidRPr="00A60588" w:rsidRDefault="00B83712" w:rsidP="00B8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Организация образовательного процесса в группах младенческого возраста»</w:t>
            </w:r>
            <w:r w:rsidRPr="003637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</w:t>
            </w:r>
            <w:r w:rsidRPr="003637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36376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83712" w:rsidTr="00B8371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5" w:type="dxa"/>
          </w:tcPr>
          <w:p w:rsidR="00B83712" w:rsidRPr="00D5125E" w:rsidRDefault="00B83712" w:rsidP="00655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Шишулина Юлия Борисовна, воспитатель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профессиональное/педагогическое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5E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и черчения, руководитель кружка, художник-оформитель</w:t>
            </w:r>
          </w:p>
          <w:p w:rsidR="00B83712" w:rsidRPr="00D5125E" w:rsidRDefault="00B83712" w:rsidP="00B83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B83712" w:rsidRPr="00BA0086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A0086">
              <w:rPr>
                <w:rFonts w:ascii="Times New Roman" w:hAnsi="Times New Roman" w:cs="Times New Roman"/>
              </w:rPr>
              <w:t>нет/ученое звание и степень отсутствуют</w:t>
            </w:r>
          </w:p>
        </w:tc>
        <w:tc>
          <w:tcPr>
            <w:tcW w:w="4968" w:type="dxa"/>
          </w:tcPr>
          <w:p w:rsidR="00B83712" w:rsidRPr="00A60588" w:rsidRDefault="00B83712" w:rsidP="00B8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376B">
              <w:rPr>
                <w:rFonts w:ascii="Times New Roman" w:hAnsi="Times New Roman" w:cs="Times New Roman"/>
              </w:rPr>
              <w:t>"Внедрение Федеральной образовательной программы дошкольного образования: требования и особенности организации образовательного процесса" 07.12.2023</w:t>
            </w:r>
          </w:p>
        </w:tc>
      </w:tr>
    </w:tbl>
    <w:p w:rsidR="00662C7C" w:rsidRDefault="00662C7C" w:rsidP="00A60588"/>
    <w:p w:rsidR="00662C7C" w:rsidRDefault="00662C7C" w:rsidP="00A60588"/>
    <w:p w:rsidR="00631A0D" w:rsidRPr="00A60588" w:rsidRDefault="00662C7C" w:rsidP="00A60588"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6D3120C" wp14:editId="7A682D20">
            <wp:extent cx="5326380" cy="71548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l="41041" t="51515" r="7077" b="36088"/>
                    <a:stretch/>
                  </pic:blipFill>
                  <pic:spPr bwMode="auto">
                    <a:xfrm>
                      <a:off x="0" y="0"/>
                      <a:ext cx="5641034" cy="757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1A0D" w:rsidRPr="00A60588" w:rsidSect="00A6058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D7B" w:rsidRDefault="00D74D7B" w:rsidP="002C1F1E">
      <w:pPr>
        <w:spacing w:after="0" w:line="240" w:lineRule="auto"/>
      </w:pPr>
      <w:r>
        <w:separator/>
      </w:r>
    </w:p>
  </w:endnote>
  <w:endnote w:type="continuationSeparator" w:id="0">
    <w:p w:rsidR="00D74D7B" w:rsidRDefault="00D74D7B" w:rsidP="002C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D7B" w:rsidRDefault="00D74D7B" w:rsidP="002C1F1E">
      <w:pPr>
        <w:spacing w:after="0" w:line="240" w:lineRule="auto"/>
      </w:pPr>
      <w:r>
        <w:separator/>
      </w:r>
    </w:p>
  </w:footnote>
  <w:footnote w:type="continuationSeparator" w:id="0">
    <w:p w:rsidR="00D74D7B" w:rsidRDefault="00D74D7B" w:rsidP="002C1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50FE5"/>
    <w:multiLevelType w:val="hybridMultilevel"/>
    <w:tmpl w:val="070CA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14"/>
    <w:rsid w:val="00104B3F"/>
    <w:rsid w:val="00190D4B"/>
    <w:rsid w:val="0019509E"/>
    <w:rsid w:val="001F5B3D"/>
    <w:rsid w:val="00215E53"/>
    <w:rsid w:val="00233311"/>
    <w:rsid w:val="002C1F1E"/>
    <w:rsid w:val="002E4111"/>
    <w:rsid w:val="002F6036"/>
    <w:rsid w:val="0036376B"/>
    <w:rsid w:val="005A52A1"/>
    <w:rsid w:val="005C496A"/>
    <w:rsid w:val="00631A0D"/>
    <w:rsid w:val="00655BC5"/>
    <w:rsid w:val="00662C7C"/>
    <w:rsid w:val="006A57DA"/>
    <w:rsid w:val="00726AE4"/>
    <w:rsid w:val="008D56F6"/>
    <w:rsid w:val="00980A3B"/>
    <w:rsid w:val="00992C60"/>
    <w:rsid w:val="009C3972"/>
    <w:rsid w:val="009C5D60"/>
    <w:rsid w:val="00A60588"/>
    <w:rsid w:val="00B7531D"/>
    <w:rsid w:val="00B83712"/>
    <w:rsid w:val="00BA0086"/>
    <w:rsid w:val="00BA604D"/>
    <w:rsid w:val="00BD5DC6"/>
    <w:rsid w:val="00C45BAD"/>
    <w:rsid w:val="00D1717A"/>
    <w:rsid w:val="00D5125E"/>
    <w:rsid w:val="00D74D7B"/>
    <w:rsid w:val="00DA3578"/>
    <w:rsid w:val="00DA5EB6"/>
    <w:rsid w:val="00DB132A"/>
    <w:rsid w:val="00DC3CAA"/>
    <w:rsid w:val="00E27CD0"/>
    <w:rsid w:val="00E37F53"/>
    <w:rsid w:val="00E469B5"/>
    <w:rsid w:val="00E57368"/>
    <w:rsid w:val="00F17C14"/>
    <w:rsid w:val="00FA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7448"/>
  <w15:docId w15:val="{01EFF38C-EF4C-48BD-A891-DF406993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5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B3D"/>
    <w:rPr>
      <w:rFonts w:ascii="Tahoma" w:hAnsi="Tahoma" w:cs="Tahoma"/>
      <w:sz w:val="16"/>
      <w:szCs w:val="16"/>
    </w:rPr>
  </w:style>
  <w:style w:type="table" w:styleId="-2">
    <w:name w:val="Light List Accent 2"/>
    <w:basedOn w:val="a1"/>
    <w:uiPriority w:val="61"/>
    <w:rsid w:val="005A52A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cp:lastPrinted>2026-09-07T08:35:00Z</cp:lastPrinted>
  <dcterms:created xsi:type="dcterms:W3CDTF">2024-08-14T12:15:00Z</dcterms:created>
  <dcterms:modified xsi:type="dcterms:W3CDTF">2026-09-14T07:01:00Z</dcterms:modified>
</cp:coreProperties>
</file>