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7" w:rsidRPr="004A33FC" w:rsidRDefault="00DD16B2" w:rsidP="004A33FC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</w:pPr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  <w:t>Спортивный инвентарь своими руками</w:t>
      </w:r>
    </w:p>
    <w:p w:rsidR="00DD16B2" w:rsidRPr="00DD16B2" w:rsidRDefault="00C22C97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Г</w:t>
      </w:r>
      <w:r w:rsidR="00DD16B2"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антели для детей</w:t>
      </w:r>
    </w:p>
    <w:p w:rsidR="004A33FC" w:rsidRPr="004A33FC" w:rsidRDefault="004A33FC" w:rsidP="00DD16B2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B2" w:rsidRPr="00DD16B2" w:rsidRDefault="004A33FC" w:rsidP="004A33FC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45777" cy="1862328"/>
            <wp:effectExtent l="19050" t="0" r="0" b="0"/>
            <wp:docPr id="4" name="Рисунок 25" descr="https://www.maam.ru/upload/blogs/detsad-384034-148200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84034-14820036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61" t="6011" r="11567" b="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42" cy="186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DD16B2"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65777" cy="1860331"/>
            <wp:effectExtent l="19050" t="0" r="0" b="0"/>
            <wp:docPr id="22" name="Рисунок 22" descr="https://www.maam.ru/upload/blogs/detsad-325378-148161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25378-148161815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641" t="3103" r="8109" b="1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77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B2" w:rsidRPr="00DD16B2" w:rsidRDefault="004A33FC" w:rsidP="00DD16B2">
      <w:pPr>
        <w:shd w:val="clear" w:color="auto" w:fill="FFFFFF"/>
        <w:spacing w:before="30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Изготовление</w:t>
      </w:r>
      <w:r w:rsidR="00DD16B2"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D16B2" w:rsidRPr="00DD16B2" w:rsidRDefault="00DD16B2" w:rsidP="004A3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бутылочки от </w:t>
      </w:r>
      <w:proofErr w:type="spellStart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имунеле</w:t>
      </w:r>
      <w:proofErr w:type="spellEnd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16B2" w:rsidRPr="00DD16B2" w:rsidRDefault="00DD16B2" w:rsidP="004A33FC">
      <w:pPr>
        <w:numPr>
          <w:ilvl w:val="0"/>
          <w:numId w:val="1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деревянные палочки;</w:t>
      </w:r>
    </w:p>
    <w:p w:rsidR="00DD16B2" w:rsidRPr="00DD16B2" w:rsidRDefault="00DD16B2" w:rsidP="004A33FC">
      <w:pPr>
        <w:numPr>
          <w:ilvl w:val="0"/>
          <w:numId w:val="1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скотч;</w:t>
      </w:r>
    </w:p>
    <w:p w:rsidR="00DD16B2" w:rsidRPr="00DD16B2" w:rsidRDefault="00DD16B2" w:rsidP="004A33FC">
      <w:pPr>
        <w:numPr>
          <w:ilvl w:val="0"/>
          <w:numId w:val="1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горох.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Открутите крышки от бутылок. Вставьте в каждую пару деревянные палочки, чтобы соединить попарно такие ёмкости. В районе горлышек перемотайте скотчем. Но предварительно в бутылки насыпьте сухой горох или фасоль. Также можно использовать гречку, рис.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спортивный инвентарь для детского сада поможет ребятишкам полюбить спорт, они смогут развивать силу своих рук.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Также, чтобы сделать гантели, можно использовать ненужные кегли. Со стороны горлышка вы сделаете прорези, положите в них сыпучие утяжелители и соедините попарно эти детали скотчем или изолентой.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желаете сделать спортивный инвентарь для детей, также можете взять обычные пластиковые бутылки объёмом 300 или 500 мл. А для взрослых вы будете использовать бутылки большего объёма.</w:t>
      </w:r>
    </w:p>
    <w:p w:rsidR="00875202" w:rsidRPr="004A33FC" w:rsidRDefault="008752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C97" w:rsidRPr="004A33FC" w:rsidRDefault="00C22C97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33FC" w:rsidRPr="004A33FC" w:rsidRDefault="004A33FC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2C97" w:rsidRPr="004A33FC" w:rsidRDefault="00DD16B2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lastRenderedPageBreak/>
        <w:t xml:space="preserve">Тренируем глазомер </w:t>
      </w:r>
    </w:p>
    <w:p w:rsidR="00DD16B2" w:rsidRPr="00DD16B2" w:rsidRDefault="00DD16B2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41347" cy="3534790"/>
            <wp:effectExtent l="19050" t="0" r="0" b="0"/>
            <wp:docPr id="28" name="Рисунок 28" descr="https://www.maam.ru/upload/blogs/detsad-325378-148161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325378-1481619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87" r="18926" b="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62" cy="35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FC" w:rsidRDefault="00DD16B2" w:rsidP="00DD16B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Этому поможет </w:t>
      </w:r>
      <w:proofErr w:type="spellStart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кольцеброс</w:t>
      </w:r>
      <w:proofErr w:type="spellEnd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6B2" w:rsidRPr="00DD16B2" w:rsidRDefault="00DD16B2" w:rsidP="00DD16B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Возьмите:</w:t>
      </w:r>
    </w:p>
    <w:p w:rsidR="00DD16B2" w:rsidRPr="00DD16B2" w:rsidRDefault="00DD16B2" w:rsidP="00DD1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пластиковые бутылки объёмом от 1,5 до 2,5 л;</w:t>
      </w:r>
    </w:p>
    <w:p w:rsidR="00DD16B2" w:rsidRPr="00DD16B2" w:rsidRDefault="00DD16B2" w:rsidP="00DD16B2">
      <w:pPr>
        <w:numPr>
          <w:ilvl w:val="0"/>
          <w:numId w:val="2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цветную изоленту;</w:t>
      </w:r>
    </w:p>
    <w:p w:rsidR="00DD16B2" w:rsidRPr="00DD16B2" w:rsidRDefault="00DD16B2" w:rsidP="00DD16B2">
      <w:pPr>
        <w:numPr>
          <w:ilvl w:val="0"/>
          <w:numId w:val="2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картон;</w:t>
      </w:r>
    </w:p>
    <w:p w:rsidR="00DD16B2" w:rsidRPr="00DD16B2" w:rsidRDefault="00DD16B2" w:rsidP="00DD16B2">
      <w:pPr>
        <w:numPr>
          <w:ilvl w:val="0"/>
          <w:numId w:val="2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ножницы;</w:t>
      </w:r>
    </w:p>
    <w:p w:rsidR="00DD16B2" w:rsidRPr="00DD16B2" w:rsidRDefault="00DD16B2" w:rsidP="00DD16B2">
      <w:pPr>
        <w:numPr>
          <w:ilvl w:val="0"/>
          <w:numId w:val="2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клей.</w:t>
      </w:r>
    </w:p>
    <w:p w:rsidR="00DD16B2" w:rsidRPr="00DD16B2" w:rsidRDefault="00DD16B2" w:rsidP="00DD16B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Изготовление:</w:t>
      </w:r>
    </w:p>
    <w:p w:rsidR="00DD16B2" w:rsidRPr="00DD16B2" w:rsidRDefault="00DD16B2" w:rsidP="004A33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357"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картона вырежьте кольца. Если у вас не очень толстая прессованная бумага, тогда соедините два кольца попарно.</w:t>
      </w:r>
    </w:p>
    <w:p w:rsidR="00DD16B2" w:rsidRPr="00DD16B2" w:rsidRDefault="00DD16B2" w:rsidP="004A33FC">
      <w:pPr>
        <w:numPr>
          <w:ilvl w:val="0"/>
          <w:numId w:val="3"/>
        </w:numPr>
        <w:shd w:val="clear" w:color="auto" w:fill="FFFFFF"/>
        <w:spacing w:before="50" w:after="0" w:line="240" w:lineRule="auto"/>
        <w:ind w:left="-357"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клей высохнет, обмотайте их цветной изолентой. Возьмите пластиковые бутылки, удалите с них этикетки, заполните сыпучей крупой или песком, чтобы эти заготовки были устойчивыми.</w:t>
      </w:r>
    </w:p>
    <w:p w:rsidR="00DD16B2" w:rsidRPr="00DD16B2" w:rsidRDefault="00DD16B2" w:rsidP="004A33FC">
      <w:pPr>
        <w:numPr>
          <w:ilvl w:val="0"/>
          <w:numId w:val="3"/>
        </w:numPr>
        <w:shd w:val="clear" w:color="auto" w:fill="FFFFFF"/>
        <w:spacing w:before="50" w:after="0" w:line="240" w:lineRule="auto"/>
        <w:ind w:left="-357"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предложите ребятишкам разделиться на две команды и по очереди кидать свои кольца на определённую бутылку. Те, кто смогут нанизать больше колец, победят.</w:t>
      </w:r>
    </w:p>
    <w:p w:rsidR="004A33FC" w:rsidRPr="004A33FC" w:rsidRDefault="004A33FC" w:rsidP="00C22C97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33FC" w:rsidRPr="004A33FC" w:rsidRDefault="004A33FC" w:rsidP="00C22C97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33FC" w:rsidRPr="004A33FC" w:rsidRDefault="004A33FC" w:rsidP="00C22C97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33FC" w:rsidRPr="004A33FC" w:rsidRDefault="004A33FC" w:rsidP="00C22C97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C97" w:rsidRPr="004A33FC" w:rsidRDefault="00C22C97" w:rsidP="00C22C97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4A33F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Спортивные снаряды - </w:t>
      </w:r>
      <w:proofErr w:type="spellStart"/>
      <w:r w:rsidRPr="004A33F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</w:rPr>
        <w:t>Б</w:t>
      </w:r>
      <w:r w:rsidRPr="00DD16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</w:rPr>
        <w:t>ельбок</w:t>
      </w:r>
      <w:r w:rsidRPr="004A33F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</w:rPr>
        <w:t>и</w:t>
      </w:r>
      <w:proofErr w:type="spellEnd"/>
      <w:r w:rsidRPr="004A33F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 </w:t>
      </w:r>
    </w:p>
    <w:p w:rsidR="00DD16B2" w:rsidRPr="00DD16B2" w:rsidRDefault="004A33FC" w:rsidP="00DD16B2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DD16B2" w:rsidRPr="00DD16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озьмите:</w:t>
      </w:r>
    </w:p>
    <w:p w:rsidR="00DD16B2" w:rsidRPr="00DD16B2" w:rsidRDefault="00DD16B2" w:rsidP="00DD1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шнурки или верёвки;</w:t>
      </w:r>
    </w:p>
    <w:p w:rsidR="00DD16B2" w:rsidRPr="00DD16B2" w:rsidRDefault="00DD16B2" w:rsidP="00DD16B2">
      <w:pPr>
        <w:numPr>
          <w:ilvl w:val="0"/>
          <w:numId w:val="4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пластиковые бутылки;</w:t>
      </w:r>
    </w:p>
    <w:p w:rsidR="00DD16B2" w:rsidRPr="00DD16B2" w:rsidRDefault="00DD16B2" w:rsidP="00DD16B2">
      <w:pPr>
        <w:numPr>
          <w:ilvl w:val="0"/>
          <w:numId w:val="4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пластиковые коробочки от </w:t>
      </w:r>
      <w:proofErr w:type="spellStart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сюрпризов;</w:t>
      </w:r>
    </w:p>
    <w:p w:rsidR="00DD16B2" w:rsidRPr="00DD16B2" w:rsidRDefault="00DD16B2" w:rsidP="00DD16B2">
      <w:pPr>
        <w:numPr>
          <w:ilvl w:val="0"/>
          <w:numId w:val="4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мягкую ткань;</w:t>
      </w:r>
    </w:p>
    <w:p w:rsidR="00DD16B2" w:rsidRPr="00DD16B2" w:rsidRDefault="00DD16B2" w:rsidP="00DD16B2">
      <w:pPr>
        <w:numPr>
          <w:ilvl w:val="0"/>
          <w:numId w:val="4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изоленту;</w:t>
      </w:r>
    </w:p>
    <w:p w:rsidR="00DD16B2" w:rsidRPr="00DD16B2" w:rsidRDefault="00DD16B2" w:rsidP="00DD16B2">
      <w:pPr>
        <w:numPr>
          <w:ilvl w:val="0"/>
          <w:numId w:val="4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нитки;</w:t>
      </w:r>
    </w:p>
    <w:p w:rsidR="00DD16B2" w:rsidRPr="004A33FC" w:rsidRDefault="00DD16B2" w:rsidP="00DD16B2">
      <w:pPr>
        <w:numPr>
          <w:ilvl w:val="0"/>
          <w:numId w:val="4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маркеры.</w:t>
      </w:r>
    </w:p>
    <w:p w:rsidR="00DD16B2" w:rsidRPr="00DD16B2" w:rsidRDefault="00DD16B2" w:rsidP="00DD16B2">
      <w:pPr>
        <w:shd w:val="clear" w:color="auto" w:fill="FFFFFF"/>
        <w:spacing w:before="50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81805" cy="2033752"/>
            <wp:effectExtent l="19050" t="0" r="0" b="0"/>
            <wp:docPr id="31" name="Рисунок 31" descr="https://www.maam.ru/upload/blogs/detsad-38110-145906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38110-145906976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99" cy="203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3FC"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54112" cy="2035834"/>
            <wp:effectExtent l="19050" t="0" r="0" b="0"/>
            <wp:docPr id="5" name="Рисунок 34" descr="https://image.jimcdn.com/app/cms/image/transf/none/path/sad9f7c42306468e6/image/i522614db2fadb7e7/version/144672908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.jimcdn.com/app/cms/image/transf/none/path/sad9f7c42306468e6/image/i522614db2fadb7e7/version/1446729084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81" cy="205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B2" w:rsidRPr="00DD16B2" w:rsidRDefault="00DD16B2" w:rsidP="00DD16B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Изготовление</w:t>
      </w:r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D16B2" w:rsidRPr="00DD16B2" w:rsidRDefault="00DD16B2" w:rsidP="004A33F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обрежьте пластиковые бутылки. Теперь нарисуйте здесь различные цветы маркерами. Чтобы дети не поранились, обклейте места срезов пушистой тканью. В качестве нее можно использовать старое махровое полотенце.</w:t>
      </w:r>
    </w:p>
    <w:p w:rsidR="00DD16B2" w:rsidRPr="00DD16B2" w:rsidRDefault="00DD16B2" w:rsidP="004A33FC">
      <w:pPr>
        <w:numPr>
          <w:ilvl w:val="0"/>
          <w:numId w:val="5"/>
        </w:numPr>
        <w:shd w:val="clear" w:color="auto" w:fill="FFFFFF"/>
        <w:spacing w:before="50"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Горячим гвоздём сделайте в каждой крышке отверстие посередине, проденьте сюда шнур, конец которого завяжите узлом, чтобы шнурки зафиксировались.</w:t>
      </w:r>
    </w:p>
    <w:p w:rsidR="00DD16B2" w:rsidRPr="004A33FC" w:rsidRDefault="00DD16B2" w:rsidP="004A33FC">
      <w:pPr>
        <w:numPr>
          <w:ilvl w:val="0"/>
          <w:numId w:val="5"/>
        </w:numPr>
        <w:shd w:val="clear" w:color="auto" w:fill="FFFFFF"/>
        <w:spacing w:before="50"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же образом прикрепите их на контейнерах шоколадных яиц. В этом пластике сделайте горячим гвоздем отверстие, проденьте шнурок и завяжите его узлом с обратной стороны. Можно по-разному играть с этими приспособлениями, например, подбрасывать контейнер вверх, а соответствующей бутылкой ловить его.</w:t>
      </w:r>
    </w:p>
    <w:p w:rsidR="00DD16B2" w:rsidRDefault="00DD16B2" w:rsidP="00DD16B2">
      <w:pPr>
        <w:shd w:val="clear" w:color="auto" w:fill="FFFFFF"/>
        <w:spacing w:before="50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33FC" w:rsidRPr="004A33FC" w:rsidRDefault="004A33FC" w:rsidP="00DD16B2">
      <w:pPr>
        <w:shd w:val="clear" w:color="auto" w:fill="FFFFFF"/>
        <w:spacing w:before="50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33FC" w:rsidRPr="004A33FC" w:rsidRDefault="004A33FC" w:rsidP="00DD16B2">
      <w:pPr>
        <w:shd w:val="clear" w:color="auto" w:fill="FFFFFF"/>
        <w:spacing w:before="50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B2" w:rsidRPr="004A33FC" w:rsidRDefault="00DD16B2" w:rsidP="00DD16B2">
      <w:pPr>
        <w:shd w:val="clear" w:color="auto" w:fill="FFFFFF"/>
        <w:spacing w:before="50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B2" w:rsidRPr="004A33FC" w:rsidRDefault="00DD16B2" w:rsidP="00C22C97">
      <w:pPr>
        <w:shd w:val="clear" w:color="auto" w:fill="FFFFFF"/>
        <w:spacing w:before="50" w:after="100" w:afterAutospacing="1" w:line="30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proofErr w:type="spellStart"/>
      <w:r w:rsidRPr="004A33F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lastRenderedPageBreak/>
        <w:t>Массажеры</w:t>
      </w:r>
      <w:proofErr w:type="spellEnd"/>
      <w:r w:rsidRPr="004A33F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для ладоней</w:t>
      </w:r>
    </w:p>
    <w:p w:rsidR="00DD16B2" w:rsidRPr="00DD16B2" w:rsidRDefault="00DD16B2" w:rsidP="00DD16B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Такие</w:t>
      </w:r>
      <w:proofErr w:type="gramEnd"/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массажёры</w:t>
      </w:r>
      <w:proofErr w:type="spellEnd"/>
      <w:r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ладоней созданы из:</w:t>
      </w:r>
    </w:p>
    <w:p w:rsidR="00DD16B2" w:rsidRPr="00DD16B2" w:rsidRDefault="00DD16B2" w:rsidP="00DD16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пластиковых контейнеров от </w:t>
      </w:r>
      <w:proofErr w:type="spellStart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сюрпризов;</w:t>
      </w:r>
    </w:p>
    <w:p w:rsidR="00DD16B2" w:rsidRPr="00DD16B2" w:rsidRDefault="00DD16B2" w:rsidP="00DD16B2">
      <w:pPr>
        <w:numPr>
          <w:ilvl w:val="0"/>
          <w:numId w:val="6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пасхальных </w:t>
      </w:r>
      <w:proofErr w:type="spellStart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термонаклеек</w:t>
      </w:r>
      <w:proofErr w:type="spellEnd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16B2" w:rsidRPr="00DD16B2" w:rsidRDefault="00DD16B2" w:rsidP="00DD16B2">
      <w:pPr>
        <w:numPr>
          <w:ilvl w:val="0"/>
          <w:numId w:val="6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карандашей;</w:t>
      </w:r>
    </w:p>
    <w:p w:rsidR="00DD16B2" w:rsidRPr="004A33FC" w:rsidRDefault="00DD16B2" w:rsidP="00DD16B2">
      <w:pPr>
        <w:numPr>
          <w:ilvl w:val="0"/>
          <w:numId w:val="6"/>
        </w:numPr>
        <w:shd w:val="clear" w:color="auto" w:fill="FFFFFF"/>
        <w:spacing w:before="50" w:after="100" w:afterAutospacing="1" w:line="30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ниток.</w:t>
      </w:r>
    </w:p>
    <w:p w:rsidR="00DD16B2" w:rsidRPr="00DD16B2" w:rsidRDefault="00DD16B2" w:rsidP="004A33FC">
      <w:pPr>
        <w:shd w:val="clear" w:color="auto" w:fill="FFFFFF"/>
        <w:spacing w:before="50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71519" cy="2719453"/>
            <wp:effectExtent l="19050" t="0" r="0" b="0"/>
            <wp:docPr id="37" name="Рисунок 37" descr="https://www.maam.ru/upload/blogs/detsad-325378-148161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aam.ru/upload/blogs/detsad-325378-14816181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08" b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08" cy="271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пластиковые контейнеры от шоколадных яиц, при помощи горячего гвоздя сделайте с одной стороны каждого по отверстию. Гвоздь должен быть довольно большим, чтобы затем в эти выемки можно было вставить по карандашу.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зафиксировать эти деревянные пишущие палочки, целесообразно их вставлять сразу же, пока пластмасса ещё горячая. Но если вы не успели это сделать, тогда зафиксируйте заготовки при помощи горячего клея.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другой стороны шоколадных контейнеров сделайте небольшие отверстия. Вы сюда проденете нитки, из которых создадите кисточки. Зафиксируйте их также при помощи горячего пистолета.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 хотите украсить эти ёмкости, то сначала нагрейте их в горячей воде, потом сверху поместите </w:t>
      </w:r>
      <w:proofErr w:type="spellStart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термонаклейки</w:t>
      </w:r>
      <w:proofErr w:type="spellEnd"/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обычных яиц. Затем уже будете проделывать отверстия.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самодельные тренажеры помогут детям развивать мелкую моторику, тактильные ощущения.</w:t>
      </w:r>
    </w:p>
    <w:p w:rsidR="00DD16B2" w:rsidRPr="00DD16B2" w:rsidRDefault="00DD16B2" w:rsidP="004A33FC">
      <w:pPr>
        <w:shd w:val="clear" w:color="auto" w:fill="FFFFFF"/>
        <w:spacing w:before="1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 крутить карандаши между ладонями и смотреть, как кисточки развиваются в разные стороны.</w:t>
      </w:r>
    </w:p>
    <w:p w:rsidR="00DD16B2" w:rsidRPr="00DD16B2" w:rsidRDefault="00DD16B2" w:rsidP="004A33FC">
      <w:pPr>
        <w:shd w:val="clear" w:color="auto" w:fill="FFFFFF"/>
        <w:spacing w:before="50"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C97" w:rsidRDefault="00C22C97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lastRenderedPageBreak/>
        <w:t>Т</w:t>
      </w:r>
      <w:r w:rsidR="00DD16B2"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ренир</w:t>
      </w:r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уем</w:t>
      </w:r>
      <w:r w:rsidR="00DD16B2" w:rsidRPr="00DD16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 xml:space="preserve"> руки и ноги</w:t>
      </w:r>
    </w:p>
    <w:p w:rsidR="004A33FC" w:rsidRPr="004A33FC" w:rsidRDefault="004A33FC" w:rsidP="00C22C97">
      <w:pPr>
        <w:shd w:val="clear" w:color="auto" w:fill="FFFFFF"/>
        <w:spacing w:before="401"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DD16B2" w:rsidRDefault="00DD16B2" w:rsidP="004A33FC">
      <w:pPr>
        <w:shd w:val="clear" w:color="auto" w:fill="FFFFFF"/>
        <w:spacing w:after="0" w:line="240" w:lineRule="auto"/>
        <w:ind w:right="567" w:firstLine="709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Этому поможет вот такой тренажёр, сделанный своими руками из подручных материалов. Вы создадите его, если возьмёте:</w:t>
      </w:r>
    </w:p>
    <w:p w:rsidR="004A33FC" w:rsidRPr="00DD16B2" w:rsidRDefault="004A33FC" w:rsidP="004A33FC">
      <w:pPr>
        <w:shd w:val="clear" w:color="auto" w:fill="FFFFFF"/>
        <w:spacing w:after="0" w:line="240" w:lineRule="auto"/>
        <w:ind w:right="567"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16B2" w:rsidRPr="00DD16B2" w:rsidRDefault="00DD16B2" w:rsidP="004A33FC">
      <w:pPr>
        <w:numPr>
          <w:ilvl w:val="0"/>
          <w:numId w:val="7"/>
        </w:numPr>
        <w:shd w:val="clear" w:color="auto" w:fill="FFFFFF"/>
        <w:spacing w:after="0" w:line="240" w:lineRule="auto"/>
        <w:ind w:left="0" w:right="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контейнеры от шоколадных яиц;</w:t>
      </w:r>
    </w:p>
    <w:p w:rsidR="00DD16B2" w:rsidRPr="00DD16B2" w:rsidRDefault="00DD16B2" w:rsidP="004A33FC">
      <w:pPr>
        <w:numPr>
          <w:ilvl w:val="0"/>
          <w:numId w:val="7"/>
        </w:numPr>
        <w:shd w:val="clear" w:color="auto" w:fill="FFFFFF"/>
        <w:spacing w:after="0" w:line="240" w:lineRule="auto"/>
        <w:ind w:left="0" w:right="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длинную резинку;</w:t>
      </w:r>
    </w:p>
    <w:p w:rsidR="00DD16B2" w:rsidRPr="00DD16B2" w:rsidRDefault="00DD16B2" w:rsidP="004A33FC">
      <w:pPr>
        <w:numPr>
          <w:ilvl w:val="0"/>
          <w:numId w:val="7"/>
        </w:numPr>
        <w:shd w:val="clear" w:color="auto" w:fill="FFFFFF"/>
        <w:spacing w:after="0" w:line="240" w:lineRule="auto"/>
        <w:ind w:left="0" w:right="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шило или гвоздь;</w:t>
      </w:r>
    </w:p>
    <w:p w:rsidR="00DD16B2" w:rsidRDefault="00DD16B2" w:rsidP="004A33FC">
      <w:pPr>
        <w:numPr>
          <w:ilvl w:val="0"/>
          <w:numId w:val="7"/>
        </w:numPr>
        <w:shd w:val="clear" w:color="auto" w:fill="FFFFFF"/>
        <w:spacing w:after="0" w:line="240" w:lineRule="auto"/>
        <w:ind w:left="0" w:right="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ручки от пятилитровых бутылей.</w:t>
      </w:r>
    </w:p>
    <w:p w:rsidR="004A33FC" w:rsidRPr="00DD16B2" w:rsidRDefault="004A33FC" w:rsidP="004A33FC">
      <w:pPr>
        <w:shd w:val="clear" w:color="auto" w:fill="FFFFFF"/>
        <w:spacing w:after="0" w:line="240" w:lineRule="auto"/>
        <w:ind w:left="709" w:righ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B2" w:rsidRDefault="00DD16B2" w:rsidP="004A33F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помощи шила или горячего гвоздя проделайте с двух сторон каждого яйца по отверстию. Теперь проденьте сюда резинку, чтобы на каждом отрезке находилось семь таких пластиковых коробочек.</w:t>
      </w:r>
    </w:p>
    <w:p w:rsidR="004A33FC" w:rsidRPr="004A33FC" w:rsidRDefault="004A33FC" w:rsidP="004A33F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C97" w:rsidRPr="004A33FC" w:rsidRDefault="00C22C97" w:rsidP="004A33FC">
      <w:pPr>
        <w:shd w:val="clear" w:color="auto" w:fill="FFFFFF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665792" cy="3289110"/>
            <wp:effectExtent l="19050" t="0" r="1458" b="0"/>
            <wp:docPr id="40" name="Рисунок 40" descr="https://www.maam.ru/upload/blogs/detsad-618133-148915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maam.ru/upload/blogs/detsad-618133-1489153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18" b="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08" cy="32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B2" w:rsidRPr="00DD16B2" w:rsidRDefault="00DD16B2" w:rsidP="004A33FC">
      <w:pPr>
        <w:shd w:val="clear" w:color="auto" w:fill="FFFFFF"/>
        <w:spacing w:after="0" w:line="240" w:lineRule="auto"/>
        <w:ind w:right="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B2" w:rsidRPr="004A33FC" w:rsidRDefault="00DD16B2" w:rsidP="004A33FC">
      <w:pPr>
        <w:spacing w:after="0" w:line="240" w:lineRule="auto"/>
        <w:ind w:right="567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3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одной и второй стороны резинки привяжите ручки от бутылей. Дети будут брать за них, растягивать тренажёры в разные стороны.</w:t>
      </w:r>
    </w:p>
    <w:p w:rsidR="004A33FC" w:rsidRPr="004A33FC" w:rsidRDefault="004A33FC" w:rsidP="00C22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33FC" w:rsidRPr="004A33FC" w:rsidRDefault="004A33FC" w:rsidP="00C22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33FC" w:rsidRDefault="004A33FC" w:rsidP="00C22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33FC" w:rsidRDefault="004A33FC" w:rsidP="00C22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33FC" w:rsidRDefault="004A33FC" w:rsidP="00C22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33FC" w:rsidRPr="004A33FC" w:rsidRDefault="004A33FC" w:rsidP="00763D9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22C97" w:rsidRPr="004A33FC" w:rsidRDefault="00C22C97" w:rsidP="00C22C9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4A33FC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lastRenderedPageBreak/>
        <w:t xml:space="preserve">Тренируем наши ножки  </w:t>
      </w:r>
    </w:p>
    <w:p w:rsidR="00C22C97" w:rsidRPr="00C22C97" w:rsidRDefault="00C22C97" w:rsidP="00C22C97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Изготовление</w:t>
      </w:r>
      <w:proofErr w:type="gramStart"/>
      <w:r w:rsidRPr="004A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22C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</w:p>
    <w:p w:rsidR="00C22C97" w:rsidRPr="00C22C97" w:rsidRDefault="00C22C97" w:rsidP="00C22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крышки от бутылок</w:t>
      </w:r>
      <w:r w:rsidRPr="004A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пуговицы</w:t>
      </w:r>
      <w:r w:rsidRPr="00C22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2C97" w:rsidRPr="00C22C97" w:rsidRDefault="00C22C97" w:rsidP="00C22C97">
      <w:pPr>
        <w:numPr>
          <w:ilvl w:val="0"/>
          <w:numId w:val="8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плотную ткань;</w:t>
      </w:r>
    </w:p>
    <w:p w:rsidR="00C22C97" w:rsidRPr="00C22C97" w:rsidRDefault="00C22C97" w:rsidP="00C22C97">
      <w:pPr>
        <w:numPr>
          <w:ilvl w:val="0"/>
          <w:numId w:val="8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горячий клеевой пистолет.</w:t>
      </w:r>
    </w:p>
    <w:p w:rsidR="00C22C97" w:rsidRPr="004A33FC" w:rsidRDefault="00C22C97" w:rsidP="00763D95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Вырежьте из ткани прямоугольник нужного размера. Затем начинайте приклеивать сюда различные крышки. Они могут быть от бутылок из-под кефира, растительного масла, соков, молока.</w:t>
      </w:r>
    </w:p>
    <w:p w:rsidR="00C22C97" w:rsidRPr="004A33FC" w:rsidRDefault="00C22C97" w:rsidP="00C22C97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03594" cy="2470245"/>
            <wp:effectExtent l="19050" t="0" r="6306" b="0"/>
            <wp:docPr id="43" name="Рисунок 43" descr="https://babyben.ru/images/babyben/2018/05/ortopedicheskii-kovr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abyben.ru/images/babyben/2018/05/ortopedicheskii-kovrik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56" cy="247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3FC" w:rsidRPr="004A33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5232" cy="2466179"/>
            <wp:effectExtent l="19050" t="0" r="1318" b="0"/>
            <wp:docPr id="6" name="Рисунок 46" descr="https://katalogportal.ru/assets/b51-massaznyj-kovrik-14-584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atalogportal.ru/assets/b51-massaznyj-kovrik-14-584x80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66" cy="24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97" w:rsidRPr="00C22C97" w:rsidRDefault="00C22C97" w:rsidP="00C22C97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C97" w:rsidRPr="00C22C97" w:rsidRDefault="00C22C97" w:rsidP="00763D95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приспособления могут профилактике плоскостопия, укрепить иммунитет, будут помогать развивать сообразительность и мышление.</w:t>
      </w:r>
    </w:p>
    <w:p w:rsidR="00C22C97" w:rsidRPr="004A33FC" w:rsidRDefault="00C22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2C97" w:rsidRPr="004A33FC" w:rsidSect="004A33FC"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F09"/>
    <w:multiLevelType w:val="multilevel"/>
    <w:tmpl w:val="229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1268"/>
    <w:multiLevelType w:val="multilevel"/>
    <w:tmpl w:val="9AAE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6635"/>
    <w:multiLevelType w:val="multilevel"/>
    <w:tmpl w:val="A5A2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35E9A"/>
    <w:multiLevelType w:val="multilevel"/>
    <w:tmpl w:val="0F6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4236B"/>
    <w:multiLevelType w:val="multilevel"/>
    <w:tmpl w:val="D27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F0C07"/>
    <w:multiLevelType w:val="multilevel"/>
    <w:tmpl w:val="3B5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31048"/>
    <w:multiLevelType w:val="multilevel"/>
    <w:tmpl w:val="888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C191E"/>
    <w:multiLevelType w:val="multilevel"/>
    <w:tmpl w:val="AA6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2"/>
    <w:rsid w:val="004A33FC"/>
    <w:rsid w:val="00763D95"/>
    <w:rsid w:val="00875202"/>
    <w:rsid w:val="00901126"/>
    <w:rsid w:val="00AD5929"/>
    <w:rsid w:val="00C22C97"/>
    <w:rsid w:val="00D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D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6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B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2C9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22C9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D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6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B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2C9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22C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13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11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36CC-F2AD-490D-8A03-00CBEDED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2020-04-12T14:52:00Z</dcterms:created>
  <dcterms:modified xsi:type="dcterms:W3CDTF">2020-04-12T14:52:00Z</dcterms:modified>
</cp:coreProperties>
</file>